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6912"/>
        <w:gridCol w:w="7230"/>
      </w:tblGrid>
      <w:tr w:rsidR="00AB4E2E" w:rsidTr="00E236A9">
        <w:trPr>
          <w:trHeight w:val="7313"/>
          <w:jc w:val="center"/>
        </w:trPr>
        <w:tc>
          <w:tcPr>
            <w:tcW w:w="6912" w:type="dxa"/>
            <w:vMerge w:val="restart"/>
            <w:vAlign w:val="center"/>
          </w:tcPr>
          <w:p w:rsidR="00AB4E2E" w:rsidRDefault="00497F83" w:rsidP="00497F83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pacing w:val="120"/>
                <w:sz w:val="48"/>
                <w:szCs w:val="48"/>
              </w:rPr>
            </w:pPr>
            <w:r w:rsidRPr="00497F83">
              <w:rPr>
                <w:rFonts w:ascii="Times New Roman" w:hAnsi="Times New Roman" w:cs="Times New Roman"/>
                <w:b/>
                <w:spacing w:val="120"/>
                <w:sz w:val="48"/>
                <w:szCs w:val="48"/>
              </w:rPr>
              <w:t>2007. november</w:t>
            </w:r>
          </w:p>
          <w:p w:rsidR="00497F83" w:rsidRDefault="00497F83" w:rsidP="00497F83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pacing w:val="12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noProof/>
                <w:spacing w:val="120"/>
                <w:sz w:val="48"/>
                <w:szCs w:val="48"/>
                <w:lang w:eastAsia="hu-HU"/>
              </w:rPr>
              <w:drawing>
                <wp:inline distT="0" distB="0" distL="0" distR="0" wp14:anchorId="1C8EBE96" wp14:editId="2B324EB8">
                  <wp:extent cx="3808883" cy="2628900"/>
                  <wp:effectExtent l="0" t="0" r="127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átika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4054" cy="2639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7F83" w:rsidRDefault="00283E66" w:rsidP="001310D7">
            <w:pPr>
              <w:pBdr>
                <w:bottom w:val="single" w:sz="36" w:space="1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120" w:after="120"/>
              <w:ind w:left="567"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5E5430" w:rsidRPr="005E5430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="005E5430" w:rsidRP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K</w:t>
            </w:r>
            <w:r w:rsidR="005E5430" w:rsidRP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="005E5430" w:rsidRPr="005E5430">
              <w:rPr>
                <w:rFonts w:ascii="Times New Roman" w:hAnsi="Times New Roman" w:cs="Times New Roman"/>
                <w:b/>
                <w:sz w:val="24"/>
                <w:szCs w:val="24"/>
              </w:rPr>
              <w:t>Sz</w:t>
            </w:r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proofErr w:type="spellEnd"/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>Cs</w:t>
            </w:r>
            <w:proofErr w:type="spellEnd"/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P</w:t>
            </w:r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>Szo</w:t>
            </w:r>
            <w:proofErr w:type="spellEnd"/>
            <w:r w:rsidR="005E543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V</w:t>
            </w:r>
          </w:p>
          <w:p w:rsidR="00B4243D" w:rsidRDefault="00283E66" w:rsidP="001310D7">
            <w:pPr>
              <w:pBdr>
                <w:top w:val="single" w:sz="24" w:space="1" w:color="663300"/>
                <w:left w:val="single" w:sz="24" w:space="4" w:color="663300"/>
                <w:bottom w:val="single" w:sz="24" w:space="1" w:color="663300"/>
                <w:right w:val="single" w:sz="24" w:space="4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60" w:after="60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nnepnap"/>
              </w:rPr>
              <w:t>1</w:t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Szombat"/>
              </w:rPr>
              <w:t>3</w:t>
            </w:r>
            <w:r w:rsidR="00B4243D" w:rsidRP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nnepnap"/>
              </w:rPr>
              <w:t>4</w:t>
            </w:r>
          </w:p>
          <w:p w:rsidR="00B4243D" w:rsidRDefault="00283E66" w:rsidP="001310D7">
            <w:pPr>
              <w:pBdr>
                <w:top w:val="single" w:sz="24" w:space="1" w:color="663300"/>
                <w:left w:val="single" w:sz="24" w:space="4" w:color="663300"/>
                <w:bottom w:val="single" w:sz="24" w:space="1" w:color="663300"/>
                <w:right w:val="single" w:sz="24" w:space="4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60" w:after="60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7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8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9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Szombat"/>
              </w:rPr>
              <w:t>10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nnepnap"/>
              </w:rPr>
              <w:t>11</w:t>
            </w:r>
          </w:p>
          <w:p w:rsidR="00B4243D" w:rsidRDefault="00283E66" w:rsidP="001310D7">
            <w:pPr>
              <w:pBdr>
                <w:top w:val="single" w:sz="24" w:space="1" w:color="663300"/>
                <w:left w:val="single" w:sz="24" w:space="4" w:color="663300"/>
                <w:bottom w:val="single" w:sz="24" w:space="1" w:color="663300"/>
                <w:right w:val="single" w:sz="24" w:space="4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60" w:after="60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13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14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15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16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Szombat"/>
              </w:rPr>
              <w:t>17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nnepnap"/>
              </w:rPr>
              <w:t>18</w:t>
            </w:r>
          </w:p>
          <w:p w:rsidR="00B4243D" w:rsidRDefault="00283E66" w:rsidP="001310D7">
            <w:pPr>
              <w:pBdr>
                <w:top w:val="single" w:sz="24" w:space="1" w:color="663300"/>
                <w:left w:val="single" w:sz="24" w:space="4" w:color="663300"/>
                <w:bottom w:val="single" w:sz="24" w:space="1" w:color="663300"/>
                <w:right w:val="single" w:sz="24" w:space="4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60" w:after="60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20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21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22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23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Szombat"/>
              </w:rPr>
              <w:t>24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 w:rsidRPr="00E961B0">
              <w:rPr>
                <w:rStyle w:val="nnepnap"/>
              </w:rPr>
              <w:t>25</w:t>
            </w:r>
          </w:p>
          <w:p w:rsidR="00B4243D" w:rsidRDefault="00283E66" w:rsidP="001310D7">
            <w:pPr>
              <w:pBdr>
                <w:top w:val="single" w:sz="24" w:space="1" w:color="663300"/>
                <w:left w:val="single" w:sz="24" w:space="4" w:color="663300"/>
                <w:bottom w:val="single" w:sz="24" w:space="1" w:color="663300"/>
                <w:right w:val="single" w:sz="24" w:space="4" w:color="663300"/>
              </w:pBd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60" w:after="60"/>
              <w:ind w:left="567"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27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28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29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  <w:t>30</w:t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4243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4243D" w:rsidRPr="00B4243D" w:rsidRDefault="00B4243D" w:rsidP="00283E66">
            <w:pPr>
              <w:tabs>
                <w:tab w:val="right" w:pos="1276"/>
                <w:tab w:val="right" w:pos="1985"/>
                <w:tab w:val="right" w:pos="2693"/>
                <w:tab w:val="right" w:pos="3402"/>
                <w:tab w:val="right" w:pos="4111"/>
                <w:tab w:val="right" w:pos="4820"/>
                <w:tab w:val="right" w:pos="5528"/>
              </w:tabs>
              <w:spacing w:before="120" w:after="240"/>
              <w:ind w:left="567"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Align w:val="center"/>
          </w:tcPr>
          <w:p w:rsidR="00AB4E2E" w:rsidRDefault="00AB4E2E" w:rsidP="00806E65">
            <w:pPr>
              <w:jc w:val="center"/>
            </w:pPr>
          </w:p>
        </w:tc>
      </w:tr>
      <w:tr w:rsidR="00AB4E2E" w:rsidTr="00E236A9">
        <w:trPr>
          <w:trHeight w:val="964"/>
          <w:jc w:val="center"/>
        </w:trPr>
        <w:tc>
          <w:tcPr>
            <w:tcW w:w="6912" w:type="dxa"/>
            <w:vMerge/>
            <w:vAlign w:val="center"/>
          </w:tcPr>
          <w:p w:rsidR="00AB4E2E" w:rsidRDefault="00AB4E2E" w:rsidP="00806E65">
            <w:pPr>
              <w:jc w:val="center"/>
            </w:pPr>
          </w:p>
        </w:tc>
        <w:tc>
          <w:tcPr>
            <w:tcW w:w="7230" w:type="dxa"/>
            <w:vAlign w:val="center"/>
          </w:tcPr>
          <w:p w:rsidR="00AB4E2E" w:rsidRPr="00497F83" w:rsidRDefault="00497F83" w:rsidP="00497F83">
            <w:pPr>
              <w:spacing w:before="120" w:after="240"/>
              <w:jc w:val="center"/>
              <w:rPr>
                <w:rFonts w:ascii="Times New Roman" w:hAnsi="Times New Roman" w:cs="Times New Roman"/>
                <w:b/>
                <w:spacing w:val="120"/>
                <w:sz w:val="48"/>
                <w:szCs w:val="48"/>
              </w:rPr>
            </w:pPr>
            <w:r w:rsidRPr="00497F83">
              <w:rPr>
                <w:rFonts w:ascii="Times New Roman" w:hAnsi="Times New Roman" w:cs="Times New Roman"/>
                <w:b/>
                <w:spacing w:val="120"/>
                <w:sz w:val="48"/>
                <w:szCs w:val="48"/>
              </w:rPr>
              <w:t>Magyar várak</w:t>
            </w:r>
          </w:p>
        </w:tc>
      </w:tr>
    </w:tbl>
    <w:p w:rsidR="004C038A" w:rsidRDefault="004C038A" w:rsidP="00E236A9">
      <w:pPr>
        <w:jc w:val="center"/>
      </w:pPr>
      <w:bookmarkStart w:id="0" w:name="_GoBack"/>
      <w:bookmarkEnd w:id="0"/>
    </w:p>
    <w:sectPr w:rsidR="004C038A" w:rsidSect="004C1A8C">
      <w:pgSz w:w="16838" w:h="11906" w:orient="landscape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B2"/>
    <w:rsid w:val="0003546D"/>
    <w:rsid w:val="000650F9"/>
    <w:rsid w:val="000978DB"/>
    <w:rsid w:val="001310D7"/>
    <w:rsid w:val="001F1409"/>
    <w:rsid w:val="00283E66"/>
    <w:rsid w:val="002E5566"/>
    <w:rsid w:val="00451CBB"/>
    <w:rsid w:val="00497F83"/>
    <w:rsid w:val="004C038A"/>
    <w:rsid w:val="004C1A8C"/>
    <w:rsid w:val="004C3E47"/>
    <w:rsid w:val="00513EA8"/>
    <w:rsid w:val="005E5430"/>
    <w:rsid w:val="006A2D6B"/>
    <w:rsid w:val="008039D7"/>
    <w:rsid w:val="00806E65"/>
    <w:rsid w:val="00A977F2"/>
    <w:rsid w:val="00AB4E2E"/>
    <w:rsid w:val="00AF507C"/>
    <w:rsid w:val="00B4243D"/>
    <w:rsid w:val="00B758F7"/>
    <w:rsid w:val="00B85EFC"/>
    <w:rsid w:val="00D369B2"/>
    <w:rsid w:val="00E236A9"/>
    <w:rsid w:val="00E40BC9"/>
    <w:rsid w:val="00E961B0"/>
    <w:rsid w:val="00EE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65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9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7F83"/>
    <w:rPr>
      <w:rFonts w:ascii="Tahoma" w:hAnsi="Tahoma" w:cs="Tahoma"/>
      <w:sz w:val="16"/>
      <w:szCs w:val="16"/>
    </w:rPr>
  </w:style>
  <w:style w:type="character" w:customStyle="1" w:styleId="Szombat">
    <w:name w:val="Szombat"/>
    <w:basedOn w:val="Bekezdsalapbettpusa"/>
    <w:uiPriority w:val="1"/>
    <w:qFormat/>
    <w:rsid w:val="00E961B0"/>
    <w:rPr>
      <w:rFonts w:ascii="Times New Roman" w:hAnsi="Times New Roman" w:cs="Times New Roman"/>
      <w:b/>
      <w:color w:val="A6A6A6" w:themeColor="background1" w:themeShade="A6"/>
      <w:sz w:val="24"/>
      <w:szCs w:val="24"/>
    </w:rPr>
  </w:style>
  <w:style w:type="character" w:customStyle="1" w:styleId="nnepnap">
    <w:name w:val="Ünnepnap"/>
    <w:basedOn w:val="Bekezdsalapbettpusa"/>
    <w:uiPriority w:val="1"/>
    <w:qFormat/>
    <w:rsid w:val="00E961B0"/>
    <w:rPr>
      <w:rFonts w:ascii="Times New Roman" w:hAnsi="Times New Roman" w:cs="Times New Roman"/>
      <w:b/>
      <w:color w:val="FF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65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9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7F83"/>
    <w:rPr>
      <w:rFonts w:ascii="Tahoma" w:hAnsi="Tahoma" w:cs="Tahoma"/>
      <w:sz w:val="16"/>
      <w:szCs w:val="16"/>
    </w:rPr>
  </w:style>
  <w:style w:type="character" w:customStyle="1" w:styleId="Szombat">
    <w:name w:val="Szombat"/>
    <w:basedOn w:val="Bekezdsalapbettpusa"/>
    <w:uiPriority w:val="1"/>
    <w:qFormat/>
    <w:rsid w:val="00E961B0"/>
    <w:rPr>
      <w:rFonts w:ascii="Times New Roman" w:hAnsi="Times New Roman" w:cs="Times New Roman"/>
      <w:b/>
      <w:color w:val="A6A6A6" w:themeColor="background1" w:themeShade="A6"/>
      <w:sz w:val="24"/>
      <w:szCs w:val="24"/>
    </w:rPr>
  </w:style>
  <w:style w:type="character" w:customStyle="1" w:styleId="nnepnap">
    <w:name w:val="Ünnepnap"/>
    <w:basedOn w:val="Bekezdsalapbettpusa"/>
    <w:uiPriority w:val="1"/>
    <w:qFormat/>
    <w:rsid w:val="00E961B0"/>
    <w:rPr>
      <w:rFonts w:ascii="Times New Roman" w:hAnsi="Times New Roman" w:cs="Times New Roman"/>
      <w:b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8B15-6EE1-4CB3-ACBE-42B238AE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10</cp:revision>
  <dcterms:created xsi:type="dcterms:W3CDTF">2012-08-16T18:08:00Z</dcterms:created>
  <dcterms:modified xsi:type="dcterms:W3CDTF">2012-11-14T20:09:00Z</dcterms:modified>
</cp:coreProperties>
</file>